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9882" w14:textId="49687029" w:rsidR="00673742" w:rsidRDefault="005E427A" w:rsidP="005E427A">
      <w:pPr>
        <w:jc w:val="center"/>
      </w:pPr>
      <w:r>
        <w:t>NEW LIFE CHRISTIAN ASSEMBLY</w:t>
      </w:r>
    </w:p>
    <w:p w14:paraId="46A3B088" w14:textId="635BECC0" w:rsidR="005E427A" w:rsidRDefault="005E427A" w:rsidP="005E427A">
      <w:pPr>
        <w:jc w:val="center"/>
      </w:pPr>
      <w:r>
        <w:t>Background Check Release Form</w:t>
      </w:r>
    </w:p>
    <w:p w14:paraId="58967ECE" w14:textId="6846A1DD" w:rsidR="005E427A" w:rsidRDefault="00223810" w:rsidP="005E427A">
      <w:pPr>
        <w:rPr>
          <w:sz w:val="20"/>
          <w:szCs w:val="20"/>
        </w:rPr>
      </w:pPr>
      <w:r>
        <w:rPr>
          <w:sz w:val="20"/>
          <w:szCs w:val="20"/>
        </w:rPr>
        <w:t>First Name:  ________________________ Last Name: __________________________ MI __________</w:t>
      </w:r>
      <w:r w:rsidR="00684A34">
        <w:rPr>
          <w:sz w:val="20"/>
          <w:szCs w:val="20"/>
        </w:rPr>
        <w:t>_</w:t>
      </w:r>
    </w:p>
    <w:p w14:paraId="5E866280" w14:textId="5927D5EC" w:rsidR="00223810" w:rsidRDefault="00223810" w:rsidP="005E427A">
      <w:pPr>
        <w:rPr>
          <w:sz w:val="20"/>
          <w:szCs w:val="20"/>
        </w:rPr>
      </w:pPr>
      <w:r>
        <w:rPr>
          <w:sz w:val="20"/>
          <w:szCs w:val="20"/>
        </w:rPr>
        <w:t>E911 Address:  _____________________________________________________</w:t>
      </w:r>
      <w:r w:rsidR="00684A34">
        <w:rPr>
          <w:sz w:val="20"/>
          <w:szCs w:val="20"/>
        </w:rPr>
        <w:t>___________________</w:t>
      </w:r>
    </w:p>
    <w:p w14:paraId="335CF187" w14:textId="74227F48" w:rsidR="00223810" w:rsidRDefault="00223810" w:rsidP="005E427A">
      <w:pPr>
        <w:rPr>
          <w:sz w:val="20"/>
          <w:szCs w:val="20"/>
        </w:rPr>
      </w:pPr>
      <w:r>
        <w:rPr>
          <w:sz w:val="20"/>
          <w:szCs w:val="20"/>
        </w:rPr>
        <w:t>Mailing Address:  ____________________________________________________</w:t>
      </w:r>
      <w:r w:rsidR="00684A34">
        <w:rPr>
          <w:sz w:val="20"/>
          <w:szCs w:val="20"/>
        </w:rPr>
        <w:t>___________________</w:t>
      </w:r>
    </w:p>
    <w:p w14:paraId="3F24684F" w14:textId="586196EC" w:rsidR="00223810" w:rsidRDefault="00223810" w:rsidP="005E427A">
      <w:pPr>
        <w:rPr>
          <w:sz w:val="20"/>
          <w:szCs w:val="20"/>
        </w:rPr>
      </w:pPr>
      <w:r>
        <w:rPr>
          <w:sz w:val="20"/>
          <w:szCs w:val="20"/>
        </w:rPr>
        <w:t>City:  ____________________________________ State: ________________ Zip Code:  _____________</w:t>
      </w:r>
    </w:p>
    <w:p w14:paraId="32E7CB87" w14:textId="0BD3A649" w:rsidR="00223810" w:rsidRDefault="00223810" w:rsidP="005E427A">
      <w:pPr>
        <w:rPr>
          <w:sz w:val="20"/>
          <w:szCs w:val="20"/>
        </w:rPr>
      </w:pPr>
      <w:r>
        <w:rPr>
          <w:sz w:val="20"/>
          <w:szCs w:val="20"/>
        </w:rPr>
        <w:t>Home Phone (_____) _____-__________</w:t>
      </w:r>
      <w:r>
        <w:rPr>
          <w:sz w:val="20"/>
          <w:szCs w:val="20"/>
        </w:rPr>
        <w:tab/>
      </w:r>
      <w:r w:rsidR="00684A34">
        <w:rPr>
          <w:sz w:val="20"/>
          <w:szCs w:val="20"/>
        </w:rPr>
        <w:tab/>
      </w:r>
      <w:r w:rsidR="00684A34">
        <w:rPr>
          <w:sz w:val="20"/>
          <w:szCs w:val="20"/>
        </w:rPr>
        <w:tab/>
      </w:r>
      <w:r>
        <w:rPr>
          <w:sz w:val="20"/>
          <w:szCs w:val="20"/>
        </w:rPr>
        <w:t>Cell Phone (_____) _____-__________</w:t>
      </w:r>
      <w:r w:rsidR="00684A34">
        <w:rPr>
          <w:sz w:val="20"/>
          <w:szCs w:val="20"/>
        </w:rPr>
        <w:t>_</w:t>
      </w:r>
    </w:p>
    <w:p w14:paraId="7D3EF7A9" w14:textId="32E54C4F" w:rsidR="00223810" w:rsidRDefault="00223810" w:rsidP="00223810">
      <w:pPr>
        <w:pStyle w:val="NoSpacing"/>
        <w:rPr>
          <w:sz w:val="20"/>
          <w:szCs w:val="20"/>
        </w:rPr>
      </w:pPr>
      <w:r w:rsidRPr="00223810">
        <w:rPr>
          <w:sz w:val="20"/>
          <w:szCs w:val="20"/>
        </w:rPr>
        <w:t>Social Security Number ______-____-________</w:t>
      </w:r>
      <w:r w:rsidRPr="00223810">
        <w:rPr>
          <w:sz w:val="20"/>
          <w:szCs w:val="20"/>
        </w:rPr>
        <w:tab/>
        <w:t>Date of Birth __________________</w:t>
      </w:r>
      <w:r>
        <w:rPr>
          <w:sz w:val="20"/>
          <w:szCs w:val="20"/>
        </w:rPr>
        <w:t>/</w:t>
      </w:r>
      <w:r w:rsidRPr="00223810">
        <w:rPr>
          <w:sz w:val="20"/>
          <w:szCs w:val="20"/>
        </w:rPr>
        <w:t>________</w:t>
      </w:r>
      <w:r>
        <w:rPr>
          <w:sz w:val="20"/>
          <w:szCs w:val="20"/>
        </w:rPr>
        <w:t>/</w:t>
      </w:r>
      <w:r w:rsidRPr="00223810">
        <w:rPr>
          <w:sz w:val="20"/>
          <w:szCs w:val="20"/>
        </w:rPr>
        <w:t>_____</w:t>
      </w:r>
      <w:r>
        <w:rPr>
          <w:sz w:val="20"/>
          <w:szCs w:val="20"/>
        </w:rPr>
        <w:t>__</w:t>
      </w:r>
    </w:p>
    <w:p w14:paraId="53B3620B" w14:textId="7886165E" w:rsidR="00223810" w:rsidRDefault="00223810" w:rsidP="00223810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MONTH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YEAR</w:t>
      </w:r>
    </w:p>
    <w:p w14:paraId="244FBF86" w14:textId="77777777" w:rsidR="000D73A0" w:rsidRDefault="000D73A0" w:rsidP="00223810">
      <w:pPr>
        <w:pStyle w:val="NoSpacing"/>
        <w:rPr>
          <w:sz w:val="20"/>
          <w:szCs w:val="20"/>
        </w:rPr>
      </w:pPr>
    </w:p>
    <w:p w14:paraId="4B150A76" w14:textId="637982DA" w:rsidR="000D73A0" w:rsidRDefault="000D73A0" w:rsidP="002238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Will you be driving an NLCA vehicle?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[Circle one]</w:t>
      </w:r>
    </w:p>
    <w:p w14:paraId="1C0F5EAA" w14:textId="6FD87F56" w:rsidR="000D73A0" w:rsidRDefault="00684A34" w:rsidP="002238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Must be 25 years of age to drive.</w:t>
      </w:r>
    </w:p>
    <w:p w14:paraId="2F5758A1" w14:textId="77777777" w:rsidR="00684A34" w:rsidRPr="000D73A0" w:rsidRDefault="00684A34" w:rsidP="00223810">
      <w:pPr>
        <w:pStyle w:val="NoSpacing"/>
        <w:rPr>
          <w:sz w:val="20"/>
          <w:szCs w:val="20"/>
        </w:rPr>
      </w:pPr>
    </w:p>
    <w:p w14:paraId="1295D358" w14:textId="3E4EE39F" w:rsidR="00041109" w:rsidRDefault="00041109" w:rsidP="00223810">
      <w:pPr>
        <w:pStyle w:val="NoSpacing"/>
        <w:rPr>
          <w:sz w:val="20"/>
          <w:szCs w:val="20"/>
        </w:rPr>
      </w:pPr>
      <w:r w:rsidRPr="00041109">
        <w:rPr>
          <w:sz w:val="20"/>
          <w:szCs w:val="20"/>
        </w:rPr>
        <w:t>If you will</w:t>
      </w:r>
      <w:r>
        <w:rPr>
          <w:sz w:val="20"/>
          <w:szCs w:val="20"/>
        </w:rPr>
        <w:t xml:space="preserve"> be driving an NLCA vehicle please provide your Drivers License Number and State of issuance and if you have a special license or endorsement please provide</w:t>
      </w:r>
      <w:r w:rsidR="00886082">
        <w:rPr>
          <w:sz w:val="20"/>
          <w:szCs w:val="20"/>
        </w:rPr>
        <w:t xml:space="preserve"> additional</w:t>
      </w:r>
      <w:r w:rsidR="000D73A0">
        <w:rPr>
          <w:sz w:val="20"/>
          <w:szCs w:val="20"/>
        </w:rPr>
        <w:t xml:space="preserve"> information.</w:t>
      </w:r>
    </w:p>
    <w:p w14:paraId="79F90969" w14:textId="61EAF8CE" w:rsidR="000D73A0" w:rsidRDefault="000D73A0" w:rsidP="00223810">
      <w:pPr>
        <w:pStyle w:val="NoSpacing"/>
        <w:rPr>
          <w:sz w:val="20"/>
          <w:szCs w:val="20"/>
        </w:rPr>
      </w:pPr>
    </w:p>
    <w:p w14:paraId="0E57D3D3" w14:textId="72ACBD61" w:rsidR="000D73A0" w:rsidRDefault="000D73A0" w:rsidP="002238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DL# ______________________________ ST: _________ (Class B, C, </w:t>
      </w:r>
      <w:r w:rsidR="001E6AD3">
        <w:rPr>
          <w:sz w:val="20"/>
          <w:szCs w:val="20"/>
        </w:rPr>
        <w:t>etc.) _</w:t>
      </w:r>
      <w:r>
        <w:rPr>
          <w:sz w:val="20"/>
          <w:szCs w:val="20"/>
        </w:rPr>
        <w:t>_______________________</w:t>
      </w:r>
    </w:p>
    <w:p w14:paraId="19FE8132" w14:textId="77777777" w:rsidR="000D73A0" w:rsidRPr="00041109" w:rsidRDefault="000D73A0" w:rsidP="00223810">
      <w:pPr>
        <w:pStyle w:val="NoSpacing"/>
        <w:rPr>
          <w:sz w:val="20"/>
          <w:szCs w:val="20"/>
        </w:rPr>
      </w:pPr>
    </w:p>
    <w:p w14:paraId="76E29642" w14:textId="17946B4C" w:rsidR="00223810" w:rsidRDefault="00223810" w:rsidP="002238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New Life Christian Assembly is dedicated to providing every protection necessary for boys, girls and youth as they attend church events.  All </w:t>
      </w:r>
      <w:r w:rsidR="00041109">
        <w:rPr>
          <w:sz w:val="20"/>
          <w:szCs w:val="20"/>
        </w:rPr>
        <w:t>people working with children and youth</w:t>
      </w:r>
      <w:r>
        <w:rPr>
          <w:sz w:val="20"/>
          <w:szCs w:val="20"/>
        </w:rPr>
        <w:t xml:space="preserve"> (men and women) are</w:t>
      </w:r>
      <w:r w:rsidR="00041109">
        <w:rPr>
          <w:sz w:val="20"/>
          <w:szCs w:val="20"/>
        </w:rPr>
        <w:t xml:space="preserve"> required to submit a request for background check.  After a successful background check is completed, that individual is approved to work with children and youth at NLCA functions.</w:t>
      </w:r>
    </w:p>
    <w:p w14:paraId="33E4EF1E" w14:textId="70B627B0" w:rsidR="00041109" w:rsidRDefault="00041109" w:rsidP="00223810">
      <w:pPr>
        <w:pStyle w:val="NoSpacing"/>
        <w:rPr>
          <w:sz w:val="20"/>
          <w:szCs w:val="20"/>
        </w:rPr>
      </w:pPr>
    </w:p>
    <w:p w14:paraId="171D8A52" w14:textId="78A88236" w:rsidR="00041109" w:rsidRDefault="000D73A0" w:rsidP="002238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___________________________________ (print your name) certify that the information contained in this application is correct to the best of my knowledge.  I authorize New Life Christian Assembly to conduct a personal background check on myself along with a Motor Vehicle Check i</w:t>
      </w:r>
      <w:r w:rsidR="001E6AD3">
        <w:rPr>
          <w:sz w:val="20"/>
          <w:szCs w:val="20"/>
        </w:rPr>
        <w:t>f</w:t>
      </w:r>
      <w:r>
        <w:rPr>
          <w:sz w:val="20"/>
          <w:szCs w:val="20"/>
        </w:rPr>
        <w:t xml:space="preserve"> applicable.  </w:t>
      </w:r>
      <w:r w:rsidR="00886082">
        <w:rPr>
          <w:sz w:val="20"/>
          <w:szCs w:val="20"/>
        </w:rPr>
        <w:t xml:space="preserve">I understand that </w:t>
      </w:r>
      <w:r w:rsidR="00886082" w:rsidRPr="00886082">
        <w:rPr>
          <w:b/>
          <w:sz w:val="20"/>
          <w:szCs w:val="20"/>
        </w:rPr>
        <w:t>I am responsible for the $10</w:t>
      </w:r>
      <w:r w:rsidR="00886082">
        <w:rPr>
          <w:sz w:val="20"/>
          <w:szCs w:val="20"/>
        </w:rPr>
        <w:t xml:space="preserve"> fee to process my background and/or Driver’s License check. </w:t>
      </w:r>
      <w:r>
        <w:rPr>
          <w:sz w:val="20"/>
          <w:szCs w:val="20"/>
        </w:rPr>
        <w:t>My status may be made available to the appropriate area, network, regional or national leadership upon written request.</w:t>
      </w:r>
    </w:p>
    <w:p w14:paraId="56F9A818" w14:textId="42B28DD1" w:rsidR="001E6AD3" w:rsidRDefault="001E6AD3" w:rsidP="00223810">
      <w:pPr>
        <w:pStyle w:val="NoSpacing"/>
        <w:rPr>
          <w:sz w:val="20"/>
          <w:szCs w:val="20"/>
        </w:rPr>
      </w:pPr>
    </w:p>
    <w:p w14:paraId="6A9DDD4B" w14:textId="77777777" w:rsidR="001E6AD3" w:rsidRDefault="001E6AD3" w:rsidP="00223810">
      <w:pPr>
        <w:pStyle w:val="NoSpacing"/>
        <w:rPr>
          <w:sz w:val="20"/>
          <w:szCs w:val="20"/>
        </w:rPr>
      </w:pPr>
    </w:p>
    <w:p w14:paraId="56F75062" w14:textId="660D52C0" w:rsidR="001E6AD3" w:rsidRDefault="001E6AD3" w:rsidP="002238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Applicant’s Signature: ____________________________________________ Date_____/_____/_______</w:t>
      </w:r>
    </w:p>
    <w:p w14:paraId="07650AF9" w14:textId="672ACF7B" w:rsidR="001E6AD3" w:rsidRDefault="001E6AD3" w:rsidP="00223810">
      <w:pPr>
        <w:pStyle w:val="NoSpacing"/>
        <w:rPr>
          <w:sz w:val="20"/>
          <w:szCs w:val="20"/>
        </w:rPr>
      </w:pPr>
    </w:p>
    <w:p w14:paraId="47CEF91D" w14:textId="21E1A021" w:rsidR="001E6AD3" w:rsidRDefault="001E6AD3" w:rsidP="0022381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Should my application be accepted, I agree to be bound by the bylaws and policies of NLCA, and refrain from unscriptural conduct in the performance of my services on behalf of this church.</w:t>
      </w:r>
    </w:p>
    <w:p w14:paraId="7CA72A13" w14:textId="75342996" w:rsidR="001E6AD3" w:rsidRDefault="001E6AD3" w:rsidP="00223810">
      <w:pPr>
        <w:pStyle w:val="NoSpacing"/>
        <w:rPr>
          <w:sz w:val="20"/>
          <w:szCs w:val="20"/>
        </w:rPr>
      </w:pPr>
    </w:p>
    <w:p w14:paraId="4C69AB69" w14:textId="330973EF" w:rsidR="001E6AD3" w:rsidRDefault="001E6AD3" w:rsidP="00223810">
      <w:pPr>
        <w:pStyle w:val="NoSpacing"/>
        <w:rPr>
          <w:sz w:val="20"/>
          <w:szCs w:val="20"/>
        </w:rPr>
      </w:pPr>
    </w:p>
    <w:p w14:paraId="4000B268" w14:textId="37B131B9" w:rsidR="001E6AD3" w:rsidRDefault="001E6AD3" w:rsidP="001E6A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Applicant’s Signature: ____________________________________________ Date_____/_____/_______</w:t>
      </w:r>
    </w:p>
    <w:p w14:paraId="48AFA751" w14:textId="23CD45AC" w:rsidR="001E6AD3" w:rsidRPr="00223810" w:rsidRDefault="003D2F7F" w:rsidP="00223810">
      <w:pPr>
        <w:pStyle w:val="NoSpacing"/>
        <w:rPr>
          <w:sz w:val="20"/>
          <w:szCs w:val="20"/>
        </w:rPr>
      </w:pPr>
      <w:r w:rsidRPr="001E6AD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5A23A" wp14:editId="2D8FBC40">
                <wp:simplePos x="0" y="0"/>
                <wp:positionH relativeFrom="margin">
                  <wp:posOffset>-95250</wp:posOffset>
                </wp:positionH>
                <wp:positionV relativeFrom="paragraph">
                  <wp:posOffset>278130</wp:posOffset>
                </wp:positionV>
                <wp:extent cx="6217285" cy="1022350"/>
                <wp:effectExtent l="0" t="0" r="1206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022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B3730" w14:textId="0AEF2EA0" w:rsidR="001E6AD3" w:rsidRDefault="001E6AD3" w:rsidP="001E6AD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1E6AD3">
                              <w:rPr>
                                <w:b/>
                              </w:rPr>
                              <w:t>FOR NLCA USE ONLY</w:t>
                            </w:r>
                          </w:p>
                          <w:p w14:paraId="14DC5ECF" w14:textId="4DA83070" w:rsidR="001E6AD3" w:rsidRDefault="001E6AD3" w:rsidP="001E6A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Received:  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 Background Check Completed: _______________</w:t>
                            </w:r>
                          </w:p>
                          <w:p w14:paraId="0F1CE7E8" w14:textId="77777777" w:rsidR="001E6AD3" w:rsidRDefault="001E6AD3" w:rsidP="001E6A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571C91" w14:textId="59EE74D7" w:rsidR="001E6AD3" w:rsidRDefault="001E6AD3" w:rsidP="001E6A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 Completed by: 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Applicant Approved</w:t>
                            </w:r>
                            <w:r w:rsidR="003D2F7F">
                              <w:rPr>
                                <w:sz w:val="18"/>
                                <w:szCs w:val="18"/>
                              </w:rPr>
                              <w:t xml:space="preserve"> to Volunteer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  <w:p w14:paraId="2C0549A7" w14:textId="61E75492" w:rsidR="003D2F7F" w:rsidRDefault="003D2F7F" w:rsidP="001E6A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A45B21" w14:textId="2F54A3D7" w:rsidR="003D2F7F" w:rsidRPr="001E6AD3" w:rsidRDefault="003D2F7F" w:rsidP="001E6AD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Applicant Approved to Drive NLCA’s vehicles: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A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1.9pt;width:489.55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avOgIAAGoEAAAOAAAAZHJzL2Uyb0RvYy54bWysVNtu2zAMfR+wfxD0vviypE2NOEWXrsOA&#10;7gK0+wBZlm1hkuhJSuzs60fJSeZub8NeBFGkDw8PSW9uR63IQVgnwZQ0W6SUCMOhlqYt6bfnhzdr&#10;SpxnpmYKjCjpUTh6u339ajP0hcihA1ULSxDEuGLoS9p53xdJ4ngnNHML6IVBZwNWM4+mbZPasgHR&#10;tUryNL1KBrB1b4EL5/D1fnLSbcRvGsH9l6ZxwhNVUuTm42njWYUz2W5Y0VrWd5KfaLB/YKGZNJj0&#10;AnXPPCN7K/+C0pJbcND4BQedQNNILmINWE2W/lHNU8d6EWtBcVx/kcn9P1j++fDVElmXNM+uKTFM&#10;Y5OexejJOxhJHvQZeldg2FOPgX7EZ+xzrNX1j8C/O2Jg1zHTijtrYegEq5FfFr5MZp9OOC6AVMMn&#10;qDEN23uIQGNjdRAP5SCIjn06XnoTqHB8vEJ++XpFCUdflub521XsXsKK8+e9df6DAE3CpaQWmx/h&#10;2eHR+UCHFeeQkM2BkvWDVCoaYeDETllyYDgqVTuVqPYauU5v61WanlPG+QzhEfUFkjJkKOnNKl9N&#10;Ir3IYtvqkgPRZoDzMC09LoWSuqTrSxArgrTvTR1H1jOppjtWpcxJ6yDvJLQfq/HUuwrqI6puYRp+&#10;XFa8dGB/UjLg4JfU/dgzKyhRHw127iZbLsOmRGO5us7RsHNPNfcwwxGqpJ6S6brzcbuCpgbusMON&#10;jNqHUZiYnLjiQEfxTssXNmZux6jfv4jtLwAAAP//AwBQSwMEFAAGAAgAAAAhALgpS2jiAAAACgEA&#10;AA8AAABkcnMvZG93bnJldi54bWxMj8FOwzAQRO9I/IO1SFyq1nEJaQnZVBVSTyAEAUUcnXhJImI7&#10;st02/D3mBMfVjmbeK3azHtmJnB+sQRCrBBiZ1qrBdAjvb4flFpgP0ig5WkMI3+RhV15eFDJX9mxe&#10;6VSFjsUS43OJ0Icw5Zz7tict/cpOZOLv0zotQzxdx5WT51iuR75OkoxrOZi40MuJHnpqv6qjRmie&#10;No/Z/lBvWvWxcIuqFs/1i0C8vpr398ACzeEvDL/4ER3KyNTYo1GejQhLcRtdAkJ6ExVi4C5LBbAG&#10;YZ2kW+Blwf8rlD8AAAD//wMAUEsBAi0AFAAGAAgAAAAhALaDOJL+AAAA4QEAABMAAAAAAAAAAAAA&#10;AAAAAAAAAFtDb250ZW50X1R5cGVzXS54bWxQSwECLQAUAAYACAAAACEAOP0h/9YAAACUAQAACwAA&#10;AAAAAAAAAAAAAAAvAQAAX3JlbHMvLnJlbHNQSwECLQAUAAYACAAAACEAlqmGrzoCAABqBAAADgAA&#10;AAAAAAAAAAAAAAAuAgAAZHJzL2Uyb0RvYy54bWxQSwECLQAUAAYACAAAACEAuClLaOIAAAAKAQAA&#10;DwAAAAAAAAAAAAAAAACUBAAAZHJzL2Rvd25yZXYueG1sUEsFBgAAAAAEAAQA8wAAAKMFAAAAAA==&#10;" fillcolor="#d8d8d8 [2732]">
                <v:textbox>
                  <w:txbxContent>
                    <w:p w14:paraId="698B3730" w14:textId="0AEF2EA0" w:rsidR="001E6AD3" w:rsidRDefault="001E6AD3" w:rsidP="001E6AD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1E6AD3">
                        <w:rPr>
                          <w:b/>
                        </w:rPr>
                        <w:t>FOR NLCA USE ONLY</w:t>
                      </w:r>
                    </w:p>
                    <w:p w14:paraId="14DC5ECF" w14:textId="4DA83070" w:rsidR="001E6AD3" w:rsidRDefault="001E6AD3" w:rsidP="001E6A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Received:  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 Background Check Completed: _______________</w:t>
                      </w:r>
                    </w:p>
                    <w:p w14:paraId="0F1CE7E8" w14:textId="77777777" w:rsidR="001E6AD3" w:rsidRDefault="001E6AD3" w:rsidP="001E6A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8571C91" w14:textId="59EE74D7" w:rsidR="001E6AD3" w:rsidRDefault="001E6AD3" w:rsidP="001E6A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 Completed by: 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Applicant Approved</w:t>
                      </w:r>
                      <w:r w:rsidR="003D2F7F">
                        <w:rPr>
                          <w:sz w:val="18"/>
                          <w:szCs w:val="18"/>
                        </w:rPr>
                        <w:t xml:space="preserve"> to Volunteer</w:t>
                      </w:r>
                      <w:r>
                        <w:rPr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NO</w:t>
                      </w:r>
                    </w:p>
                    <w:p w14:paraId="2C0549A7" w14:textId="61E75492" w:rsidR="003D2F7F" w:rsidRDefault="003D2F7F" w:rsidP="001E6A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2A45B21" w14:textId="2F54A3D7" w:rsidR="003D2F7F" w:rsidRPr="001E6AD3" w:rsidRDefault="003D2F7F" w:rsidP="001E6AD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Applicant Approved to Drive NLCA’s vehicles: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NO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6AD3" w:rsidRPr="00223810" w:rsidSect="005E427A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0967" w14:textId="77777777" w:rsidR="0092429E" w:rsidRDefault="0092429E" w:rsidP="005E427A">
      <w:pPr>
        <w:spacing w:after="0" w:line="240" w:lineRule="auto"/>
      </w:pPr>
      <w:r>
        <w:separator/>
      </w:r>
    </w:p>
  </w:endnote>
  <w:endnote w:type="continuationSeparator" w:id="0">
    <w:p w14:paraId="0C6783D2" w14:textId="77777777" w:rsidR="0092429E" w:rsidRDefault="0092429E" w:rsidP="005E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700F" w14:textId="09F370E2" w:rsidR="005E427A" w:rsidRDefault="005E427A" w:rsidP="005E42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FD75" w14:textId="77777777" w:rsidR="0092429E" w:rsidRDefault="0092429E" w:rsidP="005E427A">
      <w:pPr>
        <w:spacing w:after="0" w:line="240" w:lineRule="auto"/>
      </w:pPr>
      <w:r>
        <w:separator/>
      </w:r>
    </w:p>
  </w:footnote>
  <w:footnote w:type="continuationSeparator" w:id="0">
    <w:p w14:paraId="21B83331" w14:textId="77777777" w:rsidR="0092429E" w:rsidRDefault="0092429E" w:rsidP="005E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4701" w14:textId="77777777" w:rsidR="005E427A" w:rsidRDefault="005E427A">
    <w:pPr>
      <w:pStyle w:val="Header"/>
    </w:pPr>
    <w:r>
      <w:rPr>
        <w:noProof/>
      </w:rPr>
      <w:drawing>
        <wp:inline distT="0" distB="0" distL="0" distR="0" wp14:anchorId="412B2B54" wp14:editId="68187242">
          <wp:extent cx="6048019" cy="73947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191" cy="80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BABA9" w14:textId="77777777" w:rsidR="005E427A" w:rsidRDefault="005E4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7A"/>
    <w:rsid w:val="00023B23"/>
    <w:rsid w:val="00041109"/>
    <w:rsid w:val="000D73A0"/>
    <w:rsid w:val="001E6AD3"/>
    <w:rsid w:val="00223810"/>
    <w:rsid w:val="003D2F7F"/>
    <w:rsid w:val="005A541A"/>
    <w:rsid w:val="005E427A"/>
    <w:rsid w:val="00673742"/>
    <w:rsid w:val="00684A34"/>
    <w:rsid w:val="00722CC0"/>
    <w:rsid w:val="00843197"/>
    <w:rsid w:val="00886082"/>
    <w:rsid w:val="0092429E"/>
    <w:rsid w:val="00E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CFE0"/>
  <w15:chartTrackingRefBased/>
  <w15:docId w15:val="{C5A2A944-6AFE-42E1-9931-8E1F9BFC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B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7A"/>
  </w:style>
  <w:style w:type="paragraph" w:styleId="Footer">
    <w:name w:val="footer"/>
    <w:basedOn w:val="Normal"/>
    <w:link w:val="FooterChar"/>
    <w:uiPriority w:val="99"/>
    <w:unhideWhenUsed/>
    <w:rsid w:val="005E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Lynch</dc:creator>
  <cp:keywords/>
  <dc:description/>
  <cp:lastModifiedBy>Nathan Lynch</cp:lastModifiedBy>
  <cp:revision>3</cp:revision>
  <cp:lastPrinted>2018-09-19T20:36:00Z</cp:lastPrinted>
  <dcterms:created xsi:type="dcterms:W3CDTF">2018-09-19T19:35:00Z</dcterms:created>
  <dcterms:modified xsi:type="dcterms:W3CDTF">2018-10-04T22:43:00Z</dcterms:modified>
</cp:coreProperties>
</file>