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2FFA" w14:textId="77777777" w:rsidR="00673742" w:rsidRDefault="001148A6" w:rsidP="001148A6">
      <w:pPr>
        <w:jc w:val="center"/>
      </w:pPr>
      <w:r>
        <w:rPr>
          <w:noProof/>
        </w:rPr>
        <w:drawing>
          <wp:inline distT="0" distB="0" distL="0" distR="0" wp14:anchorId="43B2FC93" wp14:editId="44905CD5">
            <wp:extent cx="114218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CA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42" cy="11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463184" wp14:editId="2CE68280">
            <wp:extent cx="4132580" cy="96202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ght to Shi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900" cy="96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720B" w14:textId="77777777" w:rsidR="001148A6" w:rsidRDefault="001148A6" w:rsidP="001148A6">
      <w:pPr>
        <w:jc w:val="center"/>
        <w:rPr>
          <w:b/>
        </w:rPr>
      </w:pPr>
      <w:r>
        <w:rPr>
          <w:b/>
        </w:rPr>
        <w:t>Volunteer Registration</w:t>
      </w:r>
    </w:p>
    <w:p w14:paraId="3232033D" w14:textId="01C934CF" w:rsidR="001148A6" w:rsidRDefault="001148A6" w:rsidP="001148A6">
      <w:pPr>
        <w:rPr>
          <w:b/>
        </w:rPr>
      </w:pPr>
      <w:r>
        <w:rPr>
          <w:b/>
        </w:rPr>
        <w:t>Information</w:t>
      </w:r>
    </w:p>
    <w:p w14:paraId="1EFB9137" w14:textId="31CA9A52" w:rsidR="001148A6" w:rsidRDefault="001148A6" w:rsidP="001148A6">
      <w:pPr>
        <w:rPr>
          <w:rFonts w:ascii="Times New Roman" w:hAnsi="Times New Roman" w:cs="Times New Roman"/>
        </w:rPr>
      </w:pPr>
      <w:r w:rsidRPr="001148A6">
        <w:rPr>
          <w:rFonts w:ascii="Times New Roman" w:hAnsi="Times New Roman" w:cs="Times New Roman"/>
        </w:rPr>
        <w:t xml:space="preserve">First </w:t>
      </w:r>
      <w:proofErr w:type="gramStart"/>
      <w:r w:rsidRPr="001148A6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 Last Name: ______________________________</w:t>
      </w:r>
    </w:p>
    <w:p w14:paraId="448F01B2" w14:textId="7990B53E" w:rsidR="001148A6" w:rsidRDefault="001148A6" w:rsidP="001148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Age/</w:t>
      </w:r>
      <w:proofErr w:type="gramStart"/>
      <w:r>
        <w:rPr>
          <w:rFonts w:ascii="Times New Roman" w:hAnsi="Times New Roman" w:cs="Times New Roman"/>
        </w:rPr>
        <w:t>DOB:_</w:t>
      </w:r>
      <w:proofErr w:type="gramEnd"/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Gender:</w:t>
      </w:r>
      <w:r>
        <w:rPr>
          <w:rFonts w:ascii="Times New Roman" w:hAnsi="Times New Roman" w:cs="Times New Roman"/>
        </w:rPr>
        <w:tab/>
        <w:t>Female</w:t>
      </w:r>
      <w:r>
        <w:rPr>
          <w:rFonts w:ascii="Times New Roman" w:hAnsi="Times New Roman" w:cs="Times New Roman"/>
        </w:rPr>
        <w:tab/>
        <w:t xml:space="preserve">     </w:t>
      </w:r>
      <w:r w:rsidRPr="001148A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  <w:r w:rsidRPr="001148A6">
        <w:rPr>
          <w:rFonts w:ascii="Times New Roman" w:hAnsi="Times New Roman" w:cs="Times New Roman"/>
          <w:sz w:val="36"/>
          <w:szCs w:val="36"/>
        </w:rPr>
        <w:t>□</w:t>
      </w:r>
    </w:p>
    <w:p w14:paraId="3F860F79" w14:textId="188672FF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14:paraId="78F6698A" w14:textId="35013E01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_________________________________ST: __________ Zip Code: __________________</w:t>
      </w:r>
    </w:p>
    <w:p w14:paraId="0BB48695" w14:textId="0DCAC8F8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 Phone (_____) ________-_________</w:t>
      </w:r>
    </w:p>
    <w:p w14:paraId="378C7E27" w14:textId="3AD9E8FA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Parent Name (if under 18): _________________________________________________</w:t>
      </w:r>
    </w:p>
    <w:p w14:paraId="54CB8EEB" w14:textId="7B694870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Parent Phone (if under 18): _________________________________________________</w:t>
      </w:r>
    </w:p>
    <w:p w14:paraId="110CE26F" w14:textId="1954AA6E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during event: __________________________________________________</w:t>
      </w:r>
    </w:p>
    <w:p w14:paraId="601B0BE2" w14:textId="4755517B" w:rsidR="001148A6" w:rsidRDefault="001148A6" w:rsidP="0011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Phone: _______________________________________________________</w:t>
      </w:r>
    </w:p>
    <w:p w14:paraId="2F23BB25" w14:textId="53C97186" w:rsidR="001148A6" w:rsidRDefault="001148A6" w:rsidP="001148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 checks are required for ALL volunteers over the age of 18.</w:t>
      </w:r>
    </w:p>
    <w:p w14:paraId="72151092" w14:textId="746FB52F" w:rsidR="001148A6" w:rsidRPr="00BD3D2D" w:rsidRDefault="00BD3D2D" w:rsidP="001148A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 have and can provide a background check within the last 12-18 months: YES </w:t>
      </w:r>
      <w:r w:rsidRPr="00BD3D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sz w:val="36"/>
          <w:szCs w:val="36"/>
        </w:rPr>
        <w:t>□</w:t>
      </w:r>
    </w:p>
    <w:p w14:paraId="7C86C05C" w14:textId="2876C2BD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 Special Needs Skills/Training (Please check all that apply):</w:t>
      </w:r>
    </w:p>
    <w:p w14:paraId="6F19A4B3" w14:textId="45D05147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  <w:color w:val="FF0000"/>
        </w:rPr>
      </w:pPr>
    </w:p>
    <w:p w14:paraId="109D23DD" w14:textId="03C07CB2" w:rsidR="00BD3D2D" w:rsidRP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 w:rsidRPr="00BD3D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>Fluent in American Sign Language (ASL)</w:t>
      </w:r>
    </w:p>
    <w:p w14:paraId="742905B5" w14:textId="513B02F3" w:rsidR="00BD3D2D" w:rsidRP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 w:rsidRPr="00BD3D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 xml:space="preserve">Special Education Teacher </w:t>
      </w:r>
    </w:p>
    <w:p w14:paraId="2190236E" w14:textId="64484887" w:rsidR="00BD3D2D" w:rsidRP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 w:rsidRPr="00BD3D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</w:rPr>
        <w:t>Healthcare Professional (if so, please list field ___________________________)</w:t>
      </w:r>
    </w:p>
    <w:p w14:paraId="2E435F5D" w14:textId="45550216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 w:rsidRPr="00BD3D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</w:rPr>
        <w:t>Current Volunteer in 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Special Needs Ministry</w:t>
      </w:r>
    </w:p>
    <w:p w14:paraId="693DE466" w14:textId="4AD07E14" w:rsidR="00BD3D2D" w:rsidRP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  <w:vertAlign w:val="superscript"/>
        </w:rPr>
      </w:pPr>
      <w:r w:rsidRPr="00BD3D2D">
        <w:rPr>
          <w:rFonts w:ascii="Times New Roman" w:hAnsi="Times New Roman" w:cs="Times New Roman"/>
        </w:rPr>
        <w:tab/>
      </w:r>
      <w:r w:rsidRPr="00BD3D2D">
        <w:rPr>
          <w:rFonts w:ascii="Times New Roman" w:hAnsi="Times New Roman" w:cs="Times New Roman"/>
        </w:rPr>
        <w:tab/>
      </w:r>
      <w:r w:rsidRPr="00BD3D2D">
        <w:rPr>
          <w:rFonts w:ascii="Times New Roman" w:hAnsi="Times New Roman" w:cs="Times New Roman"/>
        </w:rPr>
        <w:tab/>
      </w:r>
      <w:r w:rsidRPr="00BD3D2D">
        <w:rPr>
          <w:rFonts w:ascii="Times New Roman" w:hAnsi="Times New Roman" w:cs="Times New Roman"/>
        </w:rPr>
        <w:tab/>
      </w:r>
      <w:r w:rsidRPr="00BD3D2D">
        <w:rPr>
          <w:rFonts w:ascii="Times New Roman" w:hAnsi="Times New Roman" w:cs="Times New Roman"/>
        </w:rPr>
        <w:tab/>
      </w:r>
      <w:r w:rsidRPr="00BD3D2D">
        <w:rPr>
          <w:rFonts w:ascii="Times New Roman" w:hAnsi="Times New Roman" w:cs="Times New Roman"/>
          <w:vertAlign w:val="superscript"/>
        </w:rPr>
        <w:t>(Church’s Name)</w:t>
      </w:r>
    </w:p>
    <w:p w14:paraId="63CADA25" w14:textId="2D0E861A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 w:rsidRPr="00BD3D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</w:rPr>
        <w:t>Other</w:t>
      </w:r>
    </w:p>
    <w:p w14:paraId="213B5E87" w14:textId="7DA614AA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</w:p>
    <w:p w14:paraId="6773C3BA" w14:textId="3CF58884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other, please explain: __________________________________________________________</w:t>
      </w:r>
    </w:p>
    <w:p w14:paraId="308FB5B8" w14:textId="3282F7E3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</w:rPr>
      </w:pPr>
    </w:p>
    <w:p w14:paraId="656C8153" w14:textId="2C2C2395" w:rsidR="00BD3D2D" w:rsidRDefault="00BD3D2D" w:rsidP="00BD3D2D">
      <w:pPr>
        <w:pStyle w:val="ListParagraph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I have Volunteered at Night to Shine before: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</w:rPr>
        <w:t xml:space="preserve">NO </w:t>
      </w:r>
      <w:r w:rsidRPr="00BD3D2D">
        <w:rPr>
          <w:rFonts w:ascii="Times New Roman" w:hAnsi="Times New Roman" w:cs="Times New Roman"/>
          <w:sz w:val="36"/>
          <w:szCs w:val="36"/>
        </w:rPr>
        <w:t>□</w:t>
      </w:r>
    </w:p>
    <w:p w14:paraId="11956ABA" w14:textId="7A1CB01A" w:rsidR="00BD3D2D" w:rsidRDefault="00BD3D2D" w:rsidP="00BD3D2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Pr="00BD3D2D">
        <w:rPr>
          <w:rFonts w:ascii="Times New Roman" w:hAnsi="Times New Roman" w:cs="Times New Roman"/>
        </w:rPr>
        <w:lastRenderedPageBreak/>
        <w:t>Volunteer Role Requested (we will consider your request but cannot guarantee a specific role):</w:t>
      </w:r>
    </w:p>
    <w:p w14:paraId="399CD9C5" w14:textId="55E934D2" w:rsidR="00BD3D2D" w:rsidRDefault="00BD3D2D" w:rsidP="00BD3D2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E9C47A9" w14:textId="5A755B2E" w:rsidR="00BD3D2D" w:rsidRDefault="00BD3D2D" w:rsidP="00BD3D2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Notes or Concerns: _____________________________________________________</w:t>
      </w:r>
    </w:p>
    <w:p w14:paraId="6337D797" w14:textId="440746D8" w:rsidR="00BD3D2D" w:rsidRDefault="00BD3D2D" w:rsidP="00BD3D2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2589E95" w14:textId="77777777" w:rsidR="00BD3D2D" w:rsidRDefault="00BD3D2D" w:rsidP="00BD3D2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635B537" w14:textId="18FB1559" w:rsidR="00BD3D2D" w:rsidRDefault="00BD3D2D" w:rsidP="00BD3D2D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Remit form to:</w:t>
      </w:r>
    </w:p>
    <w:p w14:paraId="736EC0FC" w14:textId="3593BB7B" w:rsidR="00BD3D2D" w:rsidRPr="00475986" w:rsidRDefault="00BD3D2D" w:rsidP="00475986">
      <w:pPr>
        <w:pStyle w:val="NoSpacing"/>
        <w:rPr>
          <w:rFonts w:ascii="Times New Roman" w:hAnsi="Times New Roman" w:cs="Times New Roman"/>
        </w:rPr>
      </w:pPr>
      <w:r w:rsidRPr="00475986">
        <w:rPr>
          <w:rFonts w:ascii="Times New Roman" w:hAnsi="Times New Roman" w:cs="Times New Roman"/>
        </w:rPr>
        <w:t>New Life Christian Assembly</w:t>
      </w:r>
    </w:p>
    <w:p w14:paraId="7F8C1D38" w14:textId="705E54F1" w:rsidR="00BD3D2D" w:rsidRPr="00475986" w:rsidRDefault="00BD3D2D" w:rsidP="00475986">
      <w:pPr>
        <w:pStyle w:val="NoSpacing"/>
        <w:rPr>
          <w:rFonts w:ascii="Times New Roman" w:hAnsi="Times New Roman" w:cs="Times New Roman"/>
        </w:rPr>
      </w:pPr>
      <w:r w:rsidRPr="00475986">
        <w:rPr>
          <w:rFonts w:ascii="Times New Roman" w:hAnsi="Times New Roman" w:cs="Times New Roman"/>
        </w:rPr>
        <w:t>P.O Box 547</w:t>
      </w:r>
    </w:p>
    <w:p w14:paraId="6DED8A5F" w14:textId="3E4090B7" w:rsidR="00BD3D2D" w:rsidRPr="00475986" w:rsidRDefault="00BD3D2D" w:rsidP="00475986">
      <w:pPr>
        <w:pStyle w:val="NoSpacing"/>
        <w:rPr>
          <w:rFonts w:ascii="Times New Roman" w:hAnsi="Times New Roman" w:cs="Times New Roman"/>
        </w:rPr>
      </w:pPr>
      <w:r w:rsidRPr="00475986">
        <w:rPr>
          <w:rFonts w:ascii="Times New Roman" w:hAnsi="Times New Roman" w:cs="Times New Roman"/>
        </w:rPr>
        <w:t>Church Rock, NM 87311</w:t>
      </w:r>
    </w:p>
    <w:p w14:paraId="4DFCA42E" w14:textId="2EC5D3D0" w:rsidR="00BD3D2D" w:rsidRPr="00475986" w:rsidRDefault="00475986" w:rsidP="00475986">
      <w:pPr>
        <w:pStyle w:val="NoSpacing"/>
        <w:rPr>
          <w:rFonts w:ascii="Times New Roman" w:hAnsi="Times New Roman" w:cs="Times New Roman"/>
        </w:rPr>
      </w:pPr>
      <w:r w:rsidRPr="00475986">
        <w:rPr>
          <w:rFonts w:ascii="Times New Roman" w:hAnsi="Times New Roman" w:cs="Times New Roman"/>
        </w:rPr>
        <w:t>Night-to-shine</w:t>
      </w:r>
      <w:bookmarkStart w:id="0" w:name="_GoBack"/>
      <w:bookmarkEnd w:id="0"/>
      <w:r w:rsidRPr="00475986">
        <w:rPr>
          <w:rFonts w:ascii="Times New Roman" w:hAnsi="Times New Roman" w:cs="Times New Roman"/>
        </w:rPr>
        <w:t>@newlifechristianassembly.org</w:t>
      </w:r>
    </w:p>
    <w:sectPr w:rsidR="00BD3D2D" w:rsidRPr="0047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49A"/>
    <w:multiLevelType w:val="hybridMultilevel"/>
    <w:tmpl w:val="30E0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6"/>
    <w:rsid w:val="00023B23"/>
    <w:rsid w:val="001148A6"/>
    <w:rsid w:val="00475986"/>
    <w:rsid w:val="00673742"/>
    <w:rsid w:val="00843197"/>
    <w:rsid w:val="00BD3D2D"/>
    <w:rsid w:val="00E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A635"/>
  <w15:chartTrackingRefBased/>
  <w15:docId w15:val="{BC55F7AA-5DB0-4D42-BF3D-F4F17C1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40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B23"/>
    <w:pPr>
      <w:spacing w:after="0"/>
    </w:pPr>
  </w:style>
  <w:style w:type="paragraph" w:styleId="ListParagraph">
    <w:name w:val="List Paragraph"/>
    <w:basedOn w:val="Normal"/>
    <w:uiPriority w:val="34"/>
    <w:qFormat/>
    <w:rsid w:val="001148A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Lynch</dc:creator>
  <cp:keywords/>
  <dc:description/>
  <cp:lastModifiedBy>Nathan Lynch</cp:lastModifiedBy>
  <cp:revision>1</cp:revision>
  <dcterms:created xsi:type="dcterms:W3CDTF">2018-11-06T23:21:00Z</dcterms:created>
  <dcterms:modified xsi:type="dcterms:W3CDTF">2018-11-06T23:42:00Z</dcterms:modified>
</cp:coreProperties>
</file>